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15BC" w14:textId="77777777" w:rsidR="00587DED" w:rsidRDefault="00587DED">
      <w:bookmarkStart w:id="0" w:name="_GoBack"/>
      <w:bookmarkEnd w:id="0"/>
    </w:p>
    <w:p w14:paraId="7C946633" w14:textId="77777777" w:rsidR="00DA7AC0" w:rsidRDefault="00DA7AC0"/>
    <w:p w14:paraId="7AE9AC3A" w14:textId="77777777" w:rsidR="00DA7AC0" w:rsidRDefault="00DA7AC0"/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855"/>
        <w:gridCol w:w="3114"/>
        <w:gridCol w:w="4087"/>
      </w:tblGrid>
      <w:tr w:rsidR="00DA7AC0" w14:paraId="475FF718" w14:textId="77777777" w:rsidTr="0087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812F4B" w14:textId="77777777" w:rsidR="00DA7AC0" w:rsidRPr="00AC2641" w:rsidRDefault="00DA7AC0" w:rsidP="0087159F">
            <w:pPr>
              <w:rPr>
                <w:rFonts w:ascii="SchoolKX_New" w:hAnsi="SchoolKX_New"/>
                <w:sz w:val="28"/>
                <w:szCs w:val="28"/>
              </w:rPr>
            </w:pPr>
            <w:proofErr w:type="spellStart"/>
            <w:r>
              <w:rPr>
                <w:rFonts w:ascii="SchoolKX_New" w:hAnsi="SchoolKX_New"/>
                <w:sz w:val="28"/>
                <w:szCs w:val="28"/>
              </w:rPr>
              <w:t>Voorbeelddag</w:t>
            </w:r>
            <w:proofErr w:type="spellEnd"/>
          </w:p>
        </w:tc>
        <w:tc>
          <w:tcPr>
            <w:tcW w:w="3260" w:type="dxa"/>
          </w:tcPr>
          <w:p w14:paraId="040044C3" w14:textId="77777777" w:rsidR="00DA7AC0" w:rsidRPr="00AC2641" w:rsidRDefault="00DA7AC0" w:rsidP="00871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hoolKX_New" w:hAnsi="SchoolKX_New"/>
                <w:sz w:val="28"/>
                <w:szCs w:val="28"/>
              </w:rPr>
            </w:pPr>
            <w:r>
              <w:rPr>
                <w:rFonts w:ascii="SchoolKX_New" w:hAnsi="SchoolKX_New"/>
                <w:sz w:val="28"/>
                <w:szCs w:val="28"/>
              </w:rPr>
              <w:t>n</w:t>
            </w:r>
            <w:r w:rsidRPr="00AC2641">
              <w:rPr>
                <w:rFonts w:ascii="SchoolKX_New" w:hAnsi="SchoolKX_New"/>
                <w:sz w:val="28"/>
                <w:szCs w:val="28"/>
              </w:rPr>
              <w:t>aam:</w:t>
            </w:r>
          </w:p>
        </w:tc>
        <w:tc>
          <w:tcPr>
            <w:tcW w:w="4241" w:type="dxa"/>
          </w:tcPr>
          <w:p w14:paraId="195AB1B4" w14:textId="77777777" w:rsidR="00DA7AC0" w:rsidRDefault="00DA7AC0" w:rsidP="00871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choolKX_New" w:hAnsi="SchoolKX_New"/>
                <w:sz w:val="28"/>
                <w:szCs w:val="28"/>
              </w:rPr>
              <w:t>wat</w:t>
            </w:r>
          </w:p>
        </w:tc>
      </w:tr>
      <w:tr w:rsidR="00DA7AC0" w14:paraId="28D1A3FE" w14:textId="77777777" w:rsidTr="00871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97301B" w14:textId="77777777" w:rsidR="00DA7AC0" w:rsidRDefault="00DA7AC0" w:rsidP="0087159F">
            <w:pPr>
              <w:rPr>
                <w:b w:val="0"/>
                <w:bCs w:val="0"/>
              </w:rPr>
            </w:pPr>
            <w:r>
              <w:t>8.45– 10.00</w:t>
            </w:r>
          </w:p>
          <w:p w14:paraId="0E1D543A" w14:textId="68AC77F5" w:rsidR="00DA7AC0" w:rsidRDefault="00DA7AC0" w:rsidP="0087159F"/>
        </w:tc>
        <w:tc>
          <w:tcPr>
            <w:tcW w:w="3260" w:type="dxa"/>
          </w:tcPr>
          <w:p w14:paraId="1634F570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15D9F00" wp14:editId="6FA98F46">
                  <wp:extent cx="771525" cy="771525"/>
                  <wp:effectExtent l="0" t="0" r="9525" b="9525"/>
                  <wp:docPr id="1" name="Afbeelding 1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elen werk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21" cy="77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14:paraId="08B87E4A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Aan het werk: gezelschapsspelletjes, puzzelen,  knutselen, kleuren en/of tekenen </w:t>
            </w:r>
            <w:proofErr w:type="spellStart"/>
            <w:r>
              <w:t>enz</w:t>
            </w:r>
            <w:proofErr w:type="spellEnd"/>
          </w:p>
        </w:tc>
      </w:tr>
      <w:tr w:rsidR="00DA7AC0" w14:paraId="112A5D7B" w14:textId="77777777" w:rsidTr="00871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8D0937" w14:textId="77777777" w:rsidR="00DA7AC0" w:rsidRDefault="00DA7AC0" w:rsidP="0087159F">
            <w:pPr>
              <w:rPr>
                <w:b w:val="0"/>
                <w:bCs w:val="0"/>
              </w:rPr>
            </w:pPr>
            <w:r>
              <w:t>10.00 – 10.30</w:t>
            </w:r>
          </w:p>
          <w:p w14:paraId="06FB0287" w14:textId="77777777" w:rsidR="00DA7AC0" w:rsidRPr="00AA53E0" w:rsidRDefault="00DA7AC0" w:rsidP="00BD28CD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669C98A2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6EA6D2F" wp14:editId="7A6B8E8B">
                  <wp:extent cx="781050" cy="781050"/>
                  <wp:effectExtent l="0" t="0" r="0" b="0"/>
                  <wp:docPr id="2" name="Afbeelding 2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uit et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51" cy="78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B486EF9" wp14:editId="74D5FF53">
                  <wp:extent cx="771525" cy="77152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oorlez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14:paraId="20986368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fruit eten samen aan tafel taalspelletjes en voorlezen</w:t>
            </w:r>
          </w:p>
        </w:tc>
      </w:tr>
      <w:tr w:rsidR="00DA7AC0" w14:paraId="290FAAEE" w14:textId="77777777" w:rsidTr="00871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510337" w14:textId="77777777" w:rsidR="00DA7AC0" w:rsidRDefault="00DA7AC0" w:rsidP="0087159F">
            <w:pPr>
              <w:rPr>
                <w:b w:val="0"/>
                <w:bCs w:val="0"/>
              </w:rPr>
            </w:pPr>
            <w:r>
              <w:t>10.30 – 11.30</w:t>
            </w:r>
          </w:p>
          <w:p w14:paraId="3BF50C0E" w14:textId="195AEB0D" w:rsidR="00DA7AC0" w:rsidRDefault="00DA7AC0" w:rsidP="0087159F"/>
        </w:tc>
        <w:tc>
          <w:tcPr>
            <w:tcW w:w="3260" w:type="dxa"/>
          </w:tcPr>
          <w:p w14:paraId="42DC3BF8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0B10E2F" wp14:editId="337A04CE">
                  <wp:extent cx="771525" cy="77152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iten spele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61" cy="77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14:paraId="15F56C7E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Buitenspelen</w:t>
            </w:r>
          </w:p>
          <w:p w14:paraId="034FD79F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7AC0" w14:paraId="614A7306" w14:textId="77777777" w:rsidTr="00871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1D40D5" w14:textId="77777777" w:rsidR="00DA7AC0" w:rsidRDefault="00DA7AC0" w:rsidP="0087159F">
            <w:pPr>
              <w:rPr>
                <w:b w:val="0"/>
                <w:bCs w:val="0"/>
              </w:rPr>
            </w:pPr>
            <w:r>
              <w:t>11.30 – 12.30</w:t>
            </w:r>
          </w:p>
          <w:p w14:paraId="524D0A16" w14:textId="4FF8166E" w:rsidR="00DA7AC0" w:rsidRDefault="00DA7AC0" w:rsidP="0087159F"/>
        </w:tc>
        <w:tc>
          <w:tcPr>
            <w:tcW w:w="3260" w:type="dxa"/>
          </w:tcPr>
          <w:p w14:paraId="7088DE9B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B17239B" wp14:editId="71BDEA2A">
                  <wp:extent cx="771525" cy="771525"/>
                  <wp:effectExtent l="0" t="0" r="9525" b="9525"/>
                  <wp:docPr id="19" name="Afbeelding 19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elen werk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21" cy="77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14:paraId="4DD0E0BC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zelf spelen: treinbaan, duplo, puzzelen,  boekjes lezen</w:t>
            </w:r>
          </w:p>
        </w:tc>
      </w:tr>
      <w:tr w:rsidR="00DA7AC0" w14:paraId="0F1A8821" w14:textId="77777777" w:rsidTr="00871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2B8826" w14:textId="77777777" w:rsidR="00DA7AC0" w:rsidRDefault="00DA7AC0" w:rsidP="0087159F">
            <w:r>
              <w:t xml:space="preserve">12.30 – 13.00 </w:t>
            </w:r>
          </w:p>
        </w:tc>
        <w:tc>
          <w:tcPr>
            <w:tcW w:w="3260" w:type="dxa"/>
          </w:tcPr>
          <w:p w14:paraId="2112BA8D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DCD4D03" wp14:editId="68103A63">
                  <wp:extent cx="800100" cy="789479"/>
                  <wp:effectExtent l="0" t="0" r="0" b="0"/>
                  <wp:docPr id="22" name="Afbeelding 22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unchen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45" cy="79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19CE10C" wp14:editId="0A727795">
                  <wp:extent cx="771525" cy="771525"/>
                  <wp:effectExtent l="0" t="0" r="9525" b="9525"/>
                  <wp:docPr id="21" name="Afbeelding 21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pruimen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14:paraId="668B7529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Lunchen samen aan tafel en samen opruimen</w:t>
            </w:r>
          </w:p>
        </w:tc>
      </w:tr>
      <w:tr w:rsidR="00DA7AC0" w14:paraId="09378B94" w14:textId="77777777" w:rsidTr="00871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7E5127D" w14:textId="77777777" w:rsidR="00DA7AC0" w:rsidRDefault="00DA7AC0" w:rsidP="0087159F">
            <w:pPr>
              <w:rPr>
                <w:b w:val="0"/>
                <w:bCs w:val="0"/>
              </w:rPr>
            </w:pPr>
            <w:r>
              <w:t>13.00 – 13.30</w:t>
            </w:r>
          </w:p>
          <w:p w14:paraId="7A02F73C" w14:textId="7B816973" w:rsidR="00DA7AC0" w:rsidRDefault="00DA7AC0" w:rsidP="0087159F"/>
        </w:tc>
        <w:tc>
          <w:tcPr>
            <w:tcW w:w="3260" w:type="dxa"/>
          </w:tcPr>
          <w:p w14:paraId="5ED3B0FB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4624A05" wp14:editId="29BE992E">
                  <wp:extent cx="771525" cy="771525"/>
                  <wp:effectExtent l="0" t="0" r="9525" b="9525"/>
                  <wp:docPr id="23" name="Afbeelding 23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elen werk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21" cy="77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14:paraId="7A397482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rusten: lezen, kijken in boekjes en spelen voor jezelf</w:t>
            </w:r>
          </w:p>
        </w:tc>
      </w:tr>
      <w:tr w:rsidR="00DA7AC0" w14:paraId="26BC6920" w14:textId="77777777" w:rsidTr="00871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F2530E" w14:textId="77777777" w:rsidR="00DA7AC0" w:rsidRDefault="00DA7AC0" w:rsidP="0087159F">
            <w:r>
              <w:t>13.30 - 14.30</w:t>
            </w:r>
            <w:r>
              <w:br/>
              <w:t xml:space="preserve"> </w:t>
            </w:r>
          </w:p>
        </w:tc>
        <w:tc>
          <w:tcPr>
            <w:tcW w:w="3260" w:type="dxa"/>
          </w:tcPr>
          <w:p w14:paraId="156912F6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0073AC0" wp14:editId="0065A4B5">
                  <wp:extent cx="771525" cy="771525"/>
                  <wp:effectExtent l="0" t="0" r="9525" b="9525"/>
                  <wp:docPr id="24" name="Afbeelding 24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elen werk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21" cy="77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14:paraId="7B0916CB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Aan het werk, gezelschapsspelletjes, puzzelen, knutselen, kleuren en/ of tekenen iPad educatief mag nu ook</w:t>
            </w:r>
          </w:p>
        </w:tc>
      </w:tr>
      <w:tr w:rsidR="00DA7AC0" w14:paraId="45BE5207" w14:textId="77777777" w:rsidTr="00871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19C260" w14:textId="77777777" w:rsidR="00DA7AC0" w:rsidRDefault="00DA7AC0" w:rsidP="0087159F">
            <w:r>
              <w:t xml:space="preserve">14.30 - 15.30 </w:t>
            </w:r>
          </w:p>
        </w:tc>
        <w:tc>
          <w:tcPr>
            <w:tcW w:w="3260" w:type="dxa"/>
          </w:tcPr>
          <w:p w14:paraId="684296DE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66C55C5" wp14:editId="1523523E">
                  <wp:extent cx="771525" cy="771525"/>
                  <wp:effectExtent l="0" t="0" r="9525" b="9525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iten spele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61" cy="77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14:paraId="5DA2B31D" w14:textId="77777777" w:rsidR="00DA7AC0" w:rsidRDefault="00DA7AC0" w:rsidP="0087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buitenspelen</w:t>
            </w:r>
          </w:p>
        </w:tc>
      </w:tr>
    </w:tbl>
    <w:p w14:paraId="3367B419" w14:textId="63D18522" w:rsidR="00204382" w:rsidRDefault="00204382"/>
    <w:p w14:paraId="77ED5FBC" w14:textId="687EAF33" w:rsidR="00E126DE" w:rsidRPr="00E126DE" w:rsidRDefault="00E126DE" w:rsidP="00E126DE"/>
    <w:p w14:paraId="5F1413C3" w14:textId="204710AF" w:rsidR="00E126DE" w:rsidRPr="00E126DE" w:rsidRDefault="00E126DE" w:rsidP="00E126DE"/>
    <w:p w14:paraId="6157D22E" w14:textId="012708EE" w:rsidR="00E126DE" w:rsidRPr="00E126DE" w:rsidRDefault="00E126DE" w:rsidP="00E126DE"/>
    <w:p w14:paraId="518E3A3F" w14:textId="585D6E09" w:rsidR="00E126DE" w:rsidRPr="00E126DE" w:rsidRDefault="00E126DE" w:rsidP="00E126DE"/>
    <w:p w14:paraId="13532AD6" w14:textId="789F05DE" w:rsidR="00E126DE" w:rsidRPr="00E126DE" w:rsidRDefault="00E126DE" w:rsidP="00E126DE"/>
    <w:p w14:paraId="07B10359" w14:textId="2CDA1DD0" w:rsidR="00E126DE" w:rsidRPr="00E126DE" w:rsidRDefault="00E126DE" w:rsidP="00E126DE"/>
    <w:p w14:paraId="46B67C0B" w14:textId="61C196C6" w:rsidR="00E126DE" w:rsidRPr="00E126DE" w:rsidRDefault="00E126DE" w:rsidP="00E126DE"/>
    <w:p w14:paraId="5AC20F88" w14:textId="61DAB9EF" w:rsidR="00E126DE" w:rsidRPr="00E126DE" w:rsidRDefault="00E126DE" w:rsidP="00E126DE"/>
    <w:p w14:paraId="1F1BE463" w14:textId="0C156649" w:rsidR="00E126DE" w:rsidRPr="00E126DE" w:rsidRDefault="00E126DE" w:rsidP="00E126DE"/>
    <w:p w14:paraId="2C01BA77" w14:textId="595B26B2" w:rsidR="00E126DE" w:rsidRPr="00E126DE" w:rsidRDefault="00E126DE" w:rsidP="00E126DE"/>
    <w:p w14:paraId="18E84EBC" w14:textId="2321547F" w:rsidR="00E126DE" w:rsidRPr="00E126DE" w:rsidRDefault="00E126DE" w:rsidP="00E126DE"/>
    <w:p w14:paraId="50B34994" w14:textId="091A8A83" w:rsidR="00E126DE" w:rsidRPr="00E126DE" w:rsidRDefault="00E126DE" w:rsidP="00E126DE"/>
    <w:p w14:paraId="5A406B9A" w14:textId="746CCCA2" w:rsidR="00E126DE" w:rsidRPr="00E126DE" w:rsidRDefault="00E126DE" w:rsidP="00E126DE"/>
    <w:p w14:paraId="0CF34CF4" w14:textId="77777777" w:rsidR="00E126DE" w:rsidRPr="00E126DE" w:rsidRDefault="00E126DE" w:rsidP="00E126DE">
      <w:pPr>
        <w:jc w:val="center"/>
      </w:pPr>
    </w:p>
    <w:sectPr w:rsidR="00E126DE" w:rsidRPr="00E126DE" w:rsidSect="008741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C7C4" w14:textId="77777777" w:rsidR="008066E4" w:rsidRDefault="008066E4" w:rsidP="00553F05">
      <w:r>
        <w:separator/>
      </w:r>
    </w:p>
  </w:endnote>
  <w:endnote w:type="continuationSeparator" w:id="0">
    <w:p w14:paraId="7D37045A" w14:textId="77777777" w:rsidR="008066E4" w:rsidRDefault="008066E4" w:rsidP="00553F05">
      <w:r>
        <w:continuationSeparator/>
      </w:r>
    </w:p>
  </w:endnote>
  <w:endnote w:type="continuationNotice" w:id="1">
    <w:p w14:paraId="4A936DCA" w14:textId="77777777" w:rsidR="008066E4" w:rsidRDefault="00806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KX_New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88010" w14:textId="77777777" w:rsidR="008066E4" w:rsidRDefault="008066E4" w:rsidP="00553F05">
      <w:r>
        <w:separator/>
      </w:r>
    </w:p>
  </w:footnote>
  <w:footnote w:type="continuationSeparator" w:id="0">
    <w:p w14:paraId="653245DA" w14:textId="77777777" w:rsidR="008066E4" w:rsidRDefault="008066E4" w:rsidP="00553F05">
      <w:r>
        <w:continuationSeparator/>
      </w:r>
    </w:p>
  </w:footnote>
  <w:footnote w:type="continuationNotice" w:id="1">
    <w:p w14:paraId="4E6487E4" w14:textId="77777777" w:rsidR="008066E4" w:rsidRDefault="008066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41"/>
    <w:rsid w:val="00017EC4"/>
    <w:rsid w:val="00022D41"/>
    <w:rsid w:val="000617EE"/>
    <w:rsid w:val="000C7A09"/>
    <w:rsid w:val="001D3B90"/>
    <w:rsid w:val="00204382"/>
    <w:rsid w:val="00204602"/>
    <w:rsid w:val="002B0B96"/>
    <w:rsid w:val="002D7FD6"/>
    <w:rsid w:val="003D4B32"/>
    <w:rsid w:val="00553F05"/>
    <w:rsid w:val="00587DED"/>
    <w:rsid w:val="005A0258"/>
    <w:rsid w:val="00746F1F"/>
    <w:rsid w:val="00773537"/>
    <w:rsid w:val="008066E4"/>
    <w:rsid w:val="008741A1"/>
    <w:rsid w:val="009056EB"/>
    <w:rsid w:val="00A35019"/>
    <w:rsid w:val="00A35303"/>
    <w:rsid w:val="00A541D1"/>
    <w:rsid w:val="00AA53E0"/>
    <w:rsid w:val="00AC2641"/>
    <w:rsid w:val="00AC4B01"/>
    <w:rsid w:val="00AC58F6"/>
    <w:rsid w:val="00AE709C"/>
    <w:rsid w:val="00BC5C36"/>
    <w:rsid w:val="00BD28CD"/>
    <w:rsid w:val="00CA021B"/>
    <w:rsid w:val="00D312F3"/>
    <w:rsid w:val="00D9157F"/>
    <w:rsid w:val="00DA1ECC"/>
    <w:rsid w:val="00DA7AC0"/>
    <w:rsid w:val="00DE0A62"/>
    <w:rsid w:val="00E126DE"/>
    <w:rsid w:val="00E163E4"/>
    <w:rsid w:val="00E4534D"/>
    <w:rsid w:val="00E71B31"/>
    <w:rsid w:val="00EA354F"/>
    <w:rsid w:val="00F74E98"/>
    <w:rsid w:val="00F9293A"/>
    <w:rsid w:val="00FC4D46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D9B9"/>
  <w15:chartTrackingRefBased/>
  <w15:docId w15:val="{C968BE8D-FF48-6040-9FE4-0B7E9314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AC26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553F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F05"/>
  </w:style>
  <w:style w:type="paragraph" w:styleId="Voettekst">
    <w:name w:val="footer"/>
    <w:basedOn w:val="Standaard"/>
    <w:link w:val="VoettekstChar"/>
    <w:uiPriority w:val="99"/>
    <w:unhideWhenUsed/>
    <w:rsid w:val="00553F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fi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f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6D1EE31F7084981E41F602581527C" ma:contentTypeVersion="12" ma:contentTypeDescription="Een nieuw document maken." ma:contentTypeScope="" ma:versionID="ccfe7728f693cdc54453682d37ed4984">
  <xsd:schema xmlns:xsd="http://www.w3.org/2001/XMLSchema" xmlns:xs="http://www.w3.org/2001/XMLSchema" xmlns:p="http://schemas.microsoft.com/office/2006/metadata/properties" xmlns:ns2="305fb837-5f0b-4a28-ab7d-877caf6e4e29" xmlns:ns3="6d29797e-17ef-49ee-b4c1-07a597cdafa2" targetNamespace="http://schemas.microsoft.com/office/2006/metadata/properties" ma:root="true" ma:fieldsID="638878a1219a6e2fcf4cdfe51f2e6fae" ns2:_="" ns3:_="">
    <xsd:import namespace="305fb837-5f0b-4a28-ab7d-877caf6e4e29"/>
    <xsd:import namespace="6d29797e-17ef-49ee-b4c1-07a597cda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fb837-5f0b-4a28-ab7d-877caf6e4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9797e-17ef-49ee-b4c1-07a597cda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8377E-E645-4939-9A6F-EA9BADE24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E5817-BF0E-4860-9A03-9BFCC47BAAE8}">
  <ds:schemaRefs>
    <ds:schemaRef ds:uri="6d29797e-17ef-49ee-b4c1-07a597cdafa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05fb837-5f0b-4a28-ab7d-877caf6e4e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5B2CEC-FA59-4767-92D9-33C1EE18F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fb837-5f0b-4a28-ab7d-877caf6e4e29"/>
    <ds:schemaRef ds:uri="6d29797e-17ef-49ee-b4c1-07a597cda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Douglas</dc:creator>
  <cp:keywords/>
  <dc:description/>
  <cp:lastModifiedBy>Jenny Rehm</cp:lastModifiedBy>
  <cp:revision>2</cp:revision>
  <cp:lastPrinted>2020-03-16T09:12:00Z</cp:lastPrinted>
  <dcterms:created xsi:type="dcterms:W3CDTF">2020-03-20T13:07:00Z</dcterms:created>
  <dcterms:modified xsi:type="dcterms:W3CDTF">2020-03-20T13:07:00Z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0x0101001786D1EE31F7084981E41F602581527C</vt:lpwstr>
  </property>
</Properties>
</file>